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7375">
        <w:rPr>
          <w:rFonts w:asciiTheme="minorHAnsi" w:hAnsiTheme="minorHAnsi" w:cs="Arial"/>
          <w:b/>
          <w:lang w:val="en-ZA"/>
        </w:rPr>
        <w:t>0</w:t>
      </w:r>
      <w:r w:rsidR="00CF1BB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A737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73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737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EA7375">
        <w:rPr>
          <w:rFonts w:asciiTheme="minorHAnsi" w:hAnsiTheme="minorHAnsi" w:cs="Arial"/>
          <w:lang w:val="en-ZA"/>
        </w:rPr>
        <w:t>5 Nov 2020</w:t>
      </w:r>
      <w:r>
        <w:rPr>
          <w:rFonts w:asciiTheme="minorHAnsi" w:hAnsiTheme="minorHAnsi" w:cs="Arial"/>
          <w:lang w:val="en-ZA"/>
        </w:rPr>
        <w:t xml:space="preserve"> of </w:t>
      </w:r>
      <w:r w:rsidR="00EA737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EA737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737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73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A7375" w:rsidRPr="00EA7375">
        <w:rPr>
          <w:rFonts w:asciiTheme="minorHAnsi" w:hAnsiTheme="minorHAnsi" w:cs="Arial"/>
          <w:lang w:val="en-ZA"/>
        </w:rPr>
        <w:t>0</w:t>
      </w:r>
      <w:r w:rsidRPr="00EA737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A737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  <w:r w:rsidR="00EA7375">
        <w:rPr>
          <w:rFonts w:asciiTheme="minorHAnsi" w:hAnsiTheme="minorHAnsi" w:cs="Arial"/>
          <w:lang w:val="en-ZA"/>
        </w:rPr>
        <w:t>; 31 July 2022; 31 July 2023; 31 July 2024; 31 July 2025; 31 July 2026; 31 Jul 2027; 31 July 2028; 31 July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2D2B" w:rsidRDefault="00D82D2B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82D2B" w:rsidRDefault="00D82D2B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54EE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https://www.jse.co.za/content/JSEPricingSupplementsItems/2020/FRC350%20PricingSupplement0511.pdf</w:t>
        </w:r>
      </w:hyperlink>
    </w:p>
    <w:p w:rsidR="00D82D2B" w:rsidRPr="00F64748" w:rsidRDefault="00D82D2B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7375" w:rsidRPr="00F64748" w:rsidRDefault="00EA73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A73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2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2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BB7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D2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375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9443FF"/>
  <w15:docId w15:val="{D81E34B9-ECB1-445C-AF24-F52D9E7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0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A69BF0-B417-4CBA-A177-852514C05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97594-0EB0-4405-A292-D183AD9EC97A}"/>
</file>

<file path=customXml/itemProps3.xml><?xml version="1.0" encoding="utf-8"?>
<ds:datastoreItem xmlns:ds="http://schemas.openxmlformats.org/officeDocument/2006/customXml" ds:itemID="{148CF7B3-5500-4A90-AFFF-36614A070FDB}"/>
</file>

<file path=customXml/itemProps4.xml><?xml version="1.0" encoding="utf-8"?>
<ds:datastoreItem xmlns:ds="http://schemas.openxmlformats.org/officeDocument/2006/customXml" ds:itemID="{7C087952-61C5-44BC-A6FD-274E2E55A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2020-11-03T09:44:00Z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